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50" w:rsidRDefault="00C91350" w:rsidP="00C91350">
      <w:pPr>
        <w:jc w:val="right"/>
      </w:pPr>
      <w:bookmarkStart w:id="0" w:name="_GoBack"/>
      <w:bookmarkEnd w:id="0"/>
      <w:r>
        <w:t>13. marts 2020</w:t>
      </w:r>
    </w:p>
    <w:p w:rsidR="005849AC" w:rsidRDefault="00C91350" w:rsidP="00C91350">
      <w:pPr>
        <w:jc w:val="center"/>
        <w:rPr>
          <w:b/>
        </w:rPr>
      </w:pPr>
      <w:r w:rsidRPr="00C91350">
        <w:rPr>
          <w:b/>
        </w:rPr>
        <w:t>Indberetning om antal borgere med mistanke om eller bekræftet COVID-19</w:t>
      </w:r>
      <w:r w:rsidR="00270418">
        <w:rPr>
          <w:b/>
        </w:rPr>
        <w:t xml:space="preserve"> (Coronavirus)</w:t>
      </w:r>
    </w:p>
    <w:p w:rsidR="00C91350" w:rsidRPr="00C91350" w:rsidRDefault="00C91350" w:rsidP="00C91350">
      <w:pPr>
        <w:jc w:val="center"/>
        <w:rPr>
          <w:i/>
        </w:rPr>
      </w:pPr>
      <w:r>
        <w:rPr>
          <w:i/>
        </w:rPr>
        <w:t xml:space="preserve">Bruges af: Plejehjem, </w:t>
      </w:r>
      <w:r w:rsidR="00A806A3">
        <w:rPr>
          <w:i/>
        </w:rPr>
        <w:t xml:space="preserve">AKUT tilbud, midlertidige plejehjemspladser, </w:t>
      </w:r>
      <w:r>
        <w:rPr>
          <w:i/>
        </w:rPr>
        <w:t>botilbud</w:t>
      </w:r>
      <w:r w:rsidR="00A806A3">
        <w:rPr>
          <w:i/>
        </w:rPr>
        <w:t xml:space="preserve"> og</w:t>
      </w:r>
      <w:r>
        <w:rPr>
          <w:i/>
        </w:rPr>
        <w:t xml:space="preserve"> bofællesskaber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7"/>
        <w:gridCol w:w="3281"/>
        <w:gridCol w:w="4530"/>
      </w:tblGrid>
      <w:tr w:rsidR="00634F09" w:rsidTr="0016435C">
        <w:tc>
          <w:tcPr>
            <w:tcW w:w="1817" w:type="dxa"/>
          </w:tcPr>
          <w:p w:rsidR="00634F09" w:rsidRPr="00C91350" w:rsidRDefault="00634F09" w:rsidP="00C91350">
            <w:r>
              <w:t>Dato og tidspunkt</w:t>
            </w:r>
          </w:p>
        </w:tc>
        <w:tc>
          <w:tcPr>
            <w:tcW w:w="7811" w:type="dxa"/>
            <w:gridSpan w:val="2"/>
          </w:tcPr>
          <w:p w:rsidR="00634F09" w:rsidRPr="00A806A3" w:rsidRDefault="00634F09" w:rsidP="00A806A3">
            <w:r>
              <w:t>Dato:                                                    Klokken:</w:t>
            </w:r>
          </w:p>
        </w:tc>
      </w:tr>
      <w:tr w:rsidR="00634F09" w:rsidTr="00344BA8">
        <w:tc>
          <w:tcPr>
            <w:tcW w:w="1817" w:type="dxa"/>
          </w:tcPr>
          <w:p w:rsidR="00634F09" w:rsidRPr="00C91350" w:rsidRDefault="00634F09" w:rsidP="00C91350">
            <w:r w:rsidRPr="00C91350">
              <w:t>Navn på tilbud</w:t>
            </w:r>
          </w:p>
        </w:tc>
        <w:tc>
          <w:tcPr>
            <w:tcW w:w="7811" w:type="dxa"/>
            <w:gridSpan w:val="2"/>
          </w:tcPr>
          <w:p w:rsidR="00634F09" w:rsidRDefault="00634F09" w:rsidP="00C91350">
            <w:pPr>
              <w:jc w:val="center"/>
              <w:rPr>
                <w:b/>
              </w:rPr>
            </w:pPr>
          </w:p>
        </w:tc>
      </w:tr>
      <w:tr w:rsidR="00634F09" w:rsidTr="006B3E4E">
        <w:tc>
          <w:tcPr>
            <w:tcW w:w="1817" w:type="dxa"/>
          </w:tcPr>
          <w:p w:rsidR="00634F09" w:rsidRPr="00A806A3" w:rsidRDefault="00634F09" w:rsidP="00C91350">
            <w:r>
              <w:t>Antal borgere med symptomer på Corona virus/ COVID-19</w:t>
            </w:r>
          </w:p>
        </w:tc>
        <w:tc>
          <w:tcPr>
            <w:tcW w:w="7811" w:type="dxa"/>
            <w:gridSpan w:val="2"/>
          </w:tcPr>
          <w:p w:rsidR="00634F09" w:rsidRPr="00A806A3" w:rsidRDefault="00634F09" w:rsidP="00A806A3">
            <w:pPr>
              <w:rPr>
                <w:i/>
              </w:rPr>
            </w:pPr>
            <w:r>
              <w:rPr>
                <w:i/>
              </w:rPr>
              <w:t>Skriv antal:</w:t>
            </w:r>
          </w:p>
        </w:tc>
      </w:tr>
      <w:tr w:rsidR="00634F09" w:rsidTr="00FD3C3C">
        <w:tc>
          <w:tcPr>
            <w:tcW w:w="1817" w:type="dxa"/>
          </w:tcPr>
          <w:p w:rsidR="00634F09" w:rsidRPr="00A806A3" w:rsidRDefault="00634F09" w:rsidP="00C91350">
            <w:r>
              <w:t>Antal borgere med bekræftet Corona virus/ COVID-19</w:t>
            </w:r>
          </w:p>
        </w:tc>
        <w:tc>
          <w:tcPr>
            <w:tcW w:w="7811" w:type="dxa"/>
            <w:gridSpan w:val="2"/>
          </w:tcPr>
          <w:p w:rsidR="00634F09" w:rsidRPr="00A806A3" w:rsidRDefault="00634F09" w:rsidP="00A806A3">
            <w:pPr>
              <w:rPr>
                <w:i/>
              </w:rPr>
            </w:pPr>
            <w:r>
              <w:rPr>
                <w:i/>
              </w:rPr>
              <w:t>Skriv antal:</w:t>
            </w:r>
          </w:p>
        </w:tc>
      </w:tr>
      <w:tr w:rsidR="00634F09" w:rsidTr="00634F09">
        <w:tc>
          <w:tcPr>
            <w:tcW w:w="1817" w:type="dxa"/>
          </w:tcPr>
          <w:p w:rsidR="00634F09" w:rsidRPr="00A806A3" w:rsidRDefault="00634F09" w:rsidP="00C91350">
            <w:r>
              <w:t>Er det muligt at isolere borgeren</w:t>
            </w:r>
          </w:p>
        </w:tc>
        <w:tc>
          <w:tcPr>
            <w:tcW w:w="3281" w:type="dxa"/>
          </w:tcPr>
          <w:p w:rsidR="00634F09" w:rsidRDefault="00634F09" w:rsidP="00A806A3">
            <w:r>
              <w:t>I egen lejlighed/ stue</w:t>
            </w:r>
          </w:p>
          <w:p w:rsidR="00634F09" w:rsidRDefault="00634F09" w:rsidP="00A806A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57F7F" wp14:editId="7C58ECD8">
                      <wp:simplePos x="0" y="0"/>
                      <wp:positionH relativeFrom="column">
                        <wp:posOffset>819447</wp:posOffset>
                      </wp:positionH>
                      <wp:positionV relativeFrom="paragraph">
                        <wp:posOffset>25117</wp:posOffset>
                      </wp:positionV>
                      <wp:extent cx="126460" cy="111868"/>
                      <wp:effectExtent l="0" t="0" r="26035" b="2159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60" cy="1118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3EB6" id="Rektangel 5" o:spid="_x0000_s1026" style="position:absolute;margin-left:64.5pt;margin-top:2pt;width:9.95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760321" wp14:editId="0C62DFC2">
                      <wp:simplePos x="0" y="0"/>
                      <wp:positionH relativeFrom="column">
                        <wp:posOffset>172396</wp:posOffset>
                      </wp:positionH>
                      <wp:positionV relativeFrom="paragraph">
                        <wp:posOffset>25117</wp:posOffset>
                      </wp:positionV>
                      <wp:extent cx="126460" cy="111868"/>
                      <wp:effectExtent l="0" t="0" r="26035" b="2159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60" cy="1118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C8F88" id="Rektangel 4" o:spid="_x0000_s1026" style="position:absolute;margin-left:13.55pt;margin-top:2pt;width:9.95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 w:rsidRPr="00A806A3">
              <w:t>Ja</w:t>
            </w:r>
            <w:r>
              <w:t xml:space="preserve">               Nej     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4530" w:type="dxa"/>
          </w:tcPr>
          <w:p w:rsidR="00634F09" w:rsidRDefault="00634F09" w:rsidP="00A806A3">
            <w:r>
              <w:t>I en enhed/ del af tilbuddet</w:t>
            </w:r>
          </w:p>
          <w:p w:rsidR="00634F09" w:rsidRDefault="00634F09" w:rsidP="00A806A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0430B" wp14:editId="2B88F1D0">
                      <wp:simplePos x="0" y="0"/>
                      <wp:positionH relativeFrom="column">
                        <wp:posOffset>839538</wp:posOffset>
                      </wp:positionH>
                      <wp:positionV relativeFrom="paragraph">
                        <wp:posOffset>16024</wp:posOffset>
                      </wp:positionV>
                      <wp:extent cx="126460" cy="111868"/>
                      <wp:effectExtent l="0" t="0" r="26035" b="2159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60" cy="1118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4422F" id="Rektangel 3" o:spid="_x0000_s1026" style="position:absolute;margin-left:66.1pt;margin-top:1.25pt;width:9.9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" filled="f" strokecolor="#1f3763 [1604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172DB" wp14:editId="1590218A">
                      <wp:simplePos x="0" y="0"/>
                      <wp:positionH relativeFrom="column">
                        <wp:posOffset>240449</wp:posOffset>
                      </wp:positionH>
                      <wp:positionV relativeFrom="paragraph">
                        <wp:posOffset>29210</wp:posOffset>
                      </wp:positionV>
                      <wp:extent cx="126460" cy="111868"/>
                      <wp:effectExtent l="0" t="0" r="26035" b="2159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60" cy="1118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C19C" id="Rektangel 1" o:spid="_x0000_s1026" style="position:absolute;margin-left:18.95pt;margin-top:2.3pt;width:9.9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" filled="f" strokecolor="#1f3763 [1604]" strokeweight="1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A806A3">
              <w:t>Ja</w:t>
            </w:r>
            <w:r>
              <w:t xml:space="preserve">               Nej</w:t>
            </w:r>
          </w:p>
          <w:p w:rsidR="00634F09" w:rsidRDefault="00634F09" w:rsidP="00A806A3"/>
          <w:p w:rsidR="00634F09" w:rsidRPr="00634F09" w:rsidRDefault="00634F09" w:rsidP="00A806A3">
            <w:pPr>
              <w:rPr>
                <w:i/>
              </w:rPr>
            </w:pPr>
            <w:r>
              <w:t xml:space="preserve">Hvis JA: Hvor mange borgere der i enheden? </w:t>
            </w:r>
            <w:r>
              <w:rPr>
                <w:i/>
              </w:rPr>
              <w:t>Skriv antal:</w:t>
            </w:r>
          </w:p>
        </w:tc>
      </w:tr>
      <w:tr w:rsidR="00634F09" w:rsidTr="00C84283">
        <w:tc>
          <w:tcPr>
            <w:tcW w:w="1817" w:type="dxa"/>
          </w:tcPr>
          <w:p w:rsidR="00634F09" w:rsidRPr="00A806A3" w:rsidRDefault="00634F09" w:rsidP="00C91350">
            <w:r>
              <w:t>Bemærkninger</w:t>
            </w:r>
          </w:p>
        </w:tc>
        <w:tc>
          <w:tcPr>
            <w:tcW w:w="7811" w:type="dxa"/>
            <w:gridSpan w:val="2"/>
          </w:tcPr>
          <w:p w:rsidR="00634F09" w:rsidRDefault="00634F09" w:rsidP="00A806A3">
            <w:pPr>
              <w:rPr>
                <w:b/>
              </w:rPr>
            </w:pPr>
          </w:p>
          <w:p w:rsidR="00634F09" w:rsidRDefault="00634F09" w:rsidP="00A806A3">
            <w:pPr>
              <w:rPr>
                <w:b/>
              </w:rPr>
            </w:pPr>
          </w:p>
          <w:p w:rsidR="00634F09" w:rsidRDefault="00634F09" w:rsidP="00A806A3">
            <w:pPr>
              <w:rPr>
                <w:b/>
              </w:rPr>
            </w:pPr>
          </w:p>
          <w:p w:rsidR="00634F09" w:rsidRDefault="00634F09" w:rsidP="00A806A3">
            <w:pPr>
              <w:rPr>
                <w:b/>
              </w:rPr>
            </w:pPr>
          </w:p>
          <w:p w:rsidR="00634F09" w:rsidRDefault="00634F09" w:rsidP="00A806A3">
            <w:pPr>
              <w:rPr>
                <w:b/>
              </w:rPr>
            </w:pPr>
          </w:p>
          <w:p w:rsidR="00634F09" w:rsidRDefault="00634F09" w:rsidP="00A806A3">
            <w:pPr>
              <w:rPr>
                <w:b/>
              </w:rPr>
            </w:pPr>
          </w:p>
        </w:tc>
      </w:tr>
      <w:tr w:rsidR="00634F09" w:rsidTr="00B10423">
        <w:tc>
          <w:tcPr>
            <w:tcW w:w="1817" w:type="dxa"/>
          </w:tcPr>
          <w:p w:rsidR="00634F09" w:rsidRPr="00A806A3" w:rsidRDefault="00634F09" w:rsidP="00C91350">
            <w:r>
              <w:t>Navn på leder</w:t>
            </w:r>
          </w:p>
        </w:tc>
        <w:tc>
          <w:tcPr>
            <w:tcW w:w="7811" w:type="dxa"/>
            <w:gridSpan w:val="2"/>
          </w:tcPr>
          <w:p w:rsidR="00634F09" w:rsidRPr="00A806A3" w:rsidRDefault="00634F09" w:rsidP="00A806A3">
            <w:pPr>
              <w:rPr>
                <w:i/>
              </w:rPr>
            </w:pPr>
            <w:r>
              <w:rPr>
                <w:i/>
              </w:rPr>
              <w:t>Skriv fulde navn:</w:t>
            </w:r>
          </w:p>
        </w:tc>
      </w:tr>
      <w:tr w:rsidR="00634F09" w:rsidTr="00AA69D7">
        <w:tc>
          <w:tcPr>
            <w:tcW w:w="1817" w:type="dxa"/>
          </w:tcPr>
          <w:p w:rsidR="00634F09" w:rsidRPr="00A806A3" w:rsidRDefault="00634F09" w:rsidP="00C91350">
            <w:r>
              <w:t>Sendt til funktions- / fagcenterchef</w:t>
            </w:r>
          </w:p>
        </w:tc>
        <w:tc>
          <w:tcPr>
            <w:tcW w:w="7811" w:type="dxa"/>
            <w:gridSpan w:val="2"/>
          </w:tcPr>
          <w:p w:rsidR="00634F09" w:rsidRPr="00A02265" w:rsidRDefault="00634F09" w:rsidP="00A806A3">
            <w:pPr>
              <w:rPr>
                <w:i/>
              </w:rPr>
            </w:pPr>
            <w:r w:rsidRPr="00A02265">
              <w:rPr>
                <w:i/>
              </w:rPr>
              <w:t>Skriv fulde navn:</w:t>
            </w:r>
          </w:p>
        </w:tc>
      </w:tr>
    </w:tbl>
    <w:p w:rsidR="00C91350" w:rsidRDefault="00C91350" w:rsidP="00C91350">
      <w:pPr>
        <w:jc w:val="center"/>
        <w:rPr>
          <w:b/>
        </w:rPr>
      </w:pPr>
    </w:p>
    <w:p w:rsidR="00A02265" w:rsidRPr="00A02265" w:rsidRDefault="00A02265" w:rsidP="00A02265">
      <w:r>
        <w:t>Det udfyldte skema sendes til din funktions-/ fagcenterchef på mail.</w:t>
      </w:r>
    </w:p>
    <w:p w:rsidR="00C91350" w:rsidRDefault="00C91350" w:rsidP="00C91350">
      <w:pPr>
        <w:jc w:val="center"/>
      </w:pPr>
    </w:p>
    <w:sectPr w:rsidR="00C913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0"/>
    <w:rsid w:val="00270418"/>
    <w:rsid w:val="005849AC"/>
    <w:rsid w:val="00634F09"/>
    <w:rsid w:val="00A02265"/>
    <w:rsid w:val="00A806A3"/>
    <w:rsid w:val="00BF2DF5"/>
    <w:rsid w:val="00C45239"/>
    <w:rsid w:val="00C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3C18-5FA6-46A6-BAEB-1B89A57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Trap-Jensen Torp</dc:creator>
  <cp:keywords/>
  <dc:description/>
  <cp:lastModifiedBy>Anders Lystrøm</cp:lastModifiedBy>
  <cp:revision>2</cp:revision>
  <cp:lastPrinted>2020-03-13T12:05:00Z</cp:lastPrinted>
  <dcterms:created xsi:type="dcterms:W3CDTF">2020-03-13T14:15:00Z</dcterms:created>
  <dcterms:modified xsi:type="dcterms:W3CDTF">2020-03-13T14:15:00Z</dcterms:modified>
</cp:coreProperties>
</file>